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奉贤校区学生宿舍应急疏散逃生演练通知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各位同学：</w:t>
      </w:r>
    </w:p>
    <w:p>
      <w:pPr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为增强同学们的安全意识，提高遇到突发事件时的逃生自救能力，学校定于2024年4月2日17:45至22:00时在奉贤校区学生宿舍进行应急疏散逃生演练，届时请在宿舍内的全体同学积极主动参加应急疏散逃生演练。现将有关注意事项通知如下：</w:t>
      </w:r>
      <w:bookmarkStart w:id="0" w:name="_GoBack"/>
      <w:bookmarkEnd w:id="0"/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一、演练时需切断宿舍内的电源，请事先做好断电准备；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二、演练以拉响逃生警铃和切断宿舍电源为“开始信号”，收到“开始信号”后请迅速有序的撤离到宿舍楼外；</w:t>
      </w:r>
    </w:p>
    <w:p>
      <w:pPr>
        <w:pStyle w:val="6"/>
        <w:ind w:firstLine="707" w:firstLineChars="221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三、保管好个人财物，最后一位离开寝室的同学请关好门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四、演练时楼道内会使用烟雾弹，通过烟雾区时最好用湿毛巾捂住口鼻，弯腰低姿快速通过；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五、请选择就近的通道或安全出口撤离宿舍楼，高层宿舍学生请勿使用电梯逃生；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六、逃生时注意安全，不拥挤推搡，不逆流而行，穿适于逃生的衣服和鞋子，以免发生意外。</w:t>
      </w:r>
    </w:p>
    <w:p>
      <w:pPr>
        <w:pStyle w:val="6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七、如遇雨天等恶劣天气，演练延后进行。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请相互转告，特此通知。</w:t>
      </w:r>
    </w:p>
    <w:p>
      <w:pPr>
        <w:ind w:firstLine="3248" w:firstLineChars="1015"/>
        <w:jc w:val="righ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学生生活园区管理中心</w:t>
      </w:r>
    </w:p>
    <w:p>
      <w:pPr>
        <w:ind w:firstLine="6142" w:firstLineChars="19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保卫处</w:t>
      </w:r>
    </w:p>
    <w:p>
      <w:pPr>
        <w:ind w:firstLine="5500" w:firstLineChars="17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2024年3月28日</w:t>
      </w:r>
    </w:p>
    <w:sectPr>
      <w:pgSz w:w="11906" w:h="16838"/>
      <w:pgMar w:top="1440" w:right="1644" w:bottom="85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E2MGZmMTIyZDkxMDZjMjdlYTZmZWFhZjE2MDgifQ=="/>
  </w:docVars>
  <w:rsids>
    <w:rsidRoot w:val="00DB143C"/>
    <w:rsid w:val="00017430"/>
    <w:rsid w:val="000712BA"/>
    <w:rsid w:val="000747D9"/>
    <w:rsid w:val="000A2BC6"/>
    <w:rsid w:val="00161CDA"/>
    <w:rsid w:val="001B14E6"/>
    <w:rsid w:val="002112E5"/>
    <w:rsid w:val="00233D2F"/>
    <w:rsid w:val="0026218F"/>
    <w:rsid w:val="00291517"/>
    <w:rsid w:val="002B3663"/>
    <w:rsid w:val="002C1CEE"/>
    <w:rsid w:val="0034491E"/>
    <w:rsid w:val="003904CF"/>
    <w:rsid w:val="003C275A"/>
    <w:rsid w:val="003E58E8"/>
    <w:rsid w:val="00430FDD"/>
    <w:rsid w:val="00447832"/>
    <w:rsid w:val="004534C1"/>
    <w:rsid w:val="004C1D3F"/>
    <w:rsid w:val="004C52CF"/>
    <w:rsid w:val="004F149D"/>
    <w:rsid w:val="004F5C7C"/>
    <w:rsid w:val="00510FCA"/>
    <w:rsid w:val="00531CF5"/>
    <w:rsid w:val="00547B89"/>
    <w:rsid w:val="00586E50"/>
    <w:rsid w:val="005D0A73"/>
    <w:rsid w:val="00654D30"/>
    <w:rsid w:val="006C106A"/>
    <w:rsid w:val="007223A4"/>
    <w:rsid w:val="00731E60"/>
    <w:rsid w:val="007477C6"/>
    <w:rsid w:val="0077720B"/>
    <w:rsid w:val="007849B3"/>
    <w:rsid w:val="008523BA"/>
    <w:rsid w:val="008871A7"/>
    <w:rsid w:val="008875E5"/>
    <w:rsid w:val="00896C4E"/>
    <w:rsid w:val="008B61C9"/>
    <w:rsid w:val="0091470A"/>
    <w:rsid w:val="0095285B"/>
    <w:rsid w:val="0098226A"/>
    <w:rsid w:val="009971AE"/>
    <w:rsid w:val="00A14C3D"/>
    <w:rsid w:val="00A5296D"/>
    <w:rsid w:val="00A603F4"/>
    <w:rsid w:val="00A94CA4"/>
    <w:rsid w:val="00AB7A2B"/>
    <w:rsid w:val="00AF3907"/>
    <w:rsid w:val="00BC1F57"/>
    <w:rsid w:val="00BE1749"/>
    <w:rsid w:val="00BE368F"/>
    <w:rsid w:val="00BF4410"/>
    <w:rsid w:val="00C5595B"/>
    <w:rsid w:val="00C8067F"/>
    <w:rsid w:val="00CB0F69"/>
    <w:rsid w:val="00CC1967"/>
    <w:rsid w:val="00CF091B"/>
    <w:rsid w:val="00CF36D4"/>
    <w:rsid w:val="00DB143C"/>
    <w:rsid w:val="00DC51D5"/>
    <w:rsid w:val="00DE7309"/>
    <w:rsid w:val="00E14340"/>
    <w:rsid w:val="00E57A02"/>
    <w:rsid w:val="00F12ADB"/>
    <w:rsid w:val="00F178B8"/>
    <w:rsid w:val="00F57F6F"/>
    <w:rsid w:val="00FF373F"/>
    <w:rsid w:val="0A2645F8"/>
    <w:rsid w:val="189059FA"/>
    <w:rsid w:val="1C7D1E5D"/>
    <w:rsid w:val="30226805"/>
    <w:rsid w:val="448D7804"/>
    <w:rsid w:val="5AAF6F6C"/>
    <w:rsid w:val="60981AE1"/>
    <w:rsid w:val="68A33FC6"/>
    <w:rsid w:val="715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2024-03-27T07:02:00Z</dcterms:created>
  <dc:creator>a</dc:creator>
  <cp:lastModifiedBy>西红柿西红柿</cp:lastModifiedBy>
  <cp:lastPrinted>2024-03-27T08:45:58Z</cp:lastPrinted>
  <dcterms:modified xsi:type="dcterms:W3CDTF">2024-03-28T00:36:49Z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22D98103F08647888ED8409B932006EB_13</vt:lpwstr>
  </property>
</Properties>
</file>