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DA" w:rsidRDefault="00C61ADA" w:rsidP="00BD011C">
      <w:pPr>
        <w:jc w:val="center"/>
        <w:rPr>
          <w:rFonts w:ascii="黑体" w:eastAsia="黑体" w:hAnsi="黑体" w:cs="Arial"/>
          <w:sz w:val="32"/>
          <w:szCs w:val="32"/>
        </w:rPr>
      </w:pPr>
      <w:r w:rsidRPr="00EF016A">
        <w:rPr>
          <w:rFonts w:ascii="黑体" w:eastAsia="黑体" w:hAnsi="黑体" w:cs="Arial" w:hint="eastAsia"/>
          <w:sz w:val="32"/>
          <w:szCs w:val="32"/>
        </w:rPr>
        <w:t>201</w:t>
      </w:r>
      <w:r w:rsidRPr="00EF016A">
        <w:rPr>
          <w:rFonts w:ascii="黑体" w:eastAsia="黑体" w:hAnsi="黑体" w:cs="Arial"/>
          <w:sz w:val="32"/>
          <w:szCs w:val="32"/>
        </w:rPr>
        <w:t>9</w:t>
      </w:r>
      <w:r w:rsidRPr="00EF016A">
        <w:rPr>
          <w:rFonts w:ascii="黑体" w:eastAsia="黑体" w:hAnsi="黑体" w:cs="Arial" w:hint="eastAsia"/>
          <w:sz w:val="32"/>
          <w:szCs w:val="32"/>
        </w:rPr>
        <w:t>年上海师范大学“诗意中国</w:t>
      </w:r>
      <w:r w:rsidRPr="00960143">
        <w:rPr>
          <w:rFonts w:ascii="黑体" w:eastAsia="黑体" w:hAnsi="黑体" w:cs="Arial" w:hint="eastAsia"/>
          <w:sz w:val="32"/>
          <w:szCs w:val="32"/>
        </w:rPr>
        <w:t>·美好师大</w:t>
      </w:r>
      <w:r w:rsidRPr="00EF016A">
        <w:rPr>
          <w:rFonts w:ascii="黑体" w:eastAsia="黑体" w:hAnsi="黑体" w:cs="Arial" w:hint="eastAsia"/>
          <w:sz w:val="32"/>
          <w:szCs w:val="32"/>
        </w:rPr>
        <w:t>”摄影大赛</w:t>
      </w:r>
    </w:p>
    <w:p w:rsidR="00BD011C" w:rsidRPr="00EF016A" w:rsidRDefault="00BD011C" w:rsidP="00BD011C">
      <w:pPr>
        <w:jc w:val="center"/>
        <w:rPr>
          <w:rFonts w:ascii="黑体" w:eastAsia="黑体" w:hAnsi="黑体"/>
          <w:sz w:val="32"/>
          <w:szCs w:val="32"/>
        </w:rPr>
      </w:pPr>
      <w:r w:rsidRPr="00EF016A">
        <w:rPr>
          <w:rFonts w:ascii="黑体" w:eastAsia="黑体" w:hAnsi="黑体" w:cs="Arial" w:hint="eastAsia"/>
          <w:sz w:val="32"/>
          <w:szCs w:val="32"/>
        </w:rPr>
        <w:t>报名表</w:t>
      </w:r>
      <w:bookmarkStart w:id="0" w:name="_GoBack"/>
      <w:bookmarkEnd w:id="0"/>
    </w:p>
    <w:p w:rsidR="00BD011C" w:rsidRDefault="00BD011C" w:rsidP="00BD011C"/>
    <w:p w:rsidR="00BD011C" w:rsidRDefault="00BD011C" w:rsidP="00BD011C"/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66"/>
        <w:gridCol w:w="1354"/>
        <w:gridCol w:w="1419"/>
        <w:gridCol w:w="1276"/>
        <w:gridCol w:w="2075"/>
      </w:tblGrid>
      <w:tr w:rsidR="00BD011C" w:rsidTr="00B52DC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D011C" w:rsidTr="00B52DC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单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1C" w:rsidRDefault="00BD011C" w:rsidP="00B52DCD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D011C" w:rsidTr="00B52DC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作品主题</w:t>
            </w:r>
          </w:p>
        </w:tc>
        <w:tc>
          <w:tcPr>
            <w:tcW w:w="78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D011C" w:rsidTr="00B52DCD">
        <w:trPr>
          <w:trHeight w:val="2171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1C" w:rsidRDefault="00BD011C" w:rsidP="00B52DCD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0字以内）：</w:t>
            </w:r>
          </w:p>
          <w:p w:rsidR="00BD011C" w:rsidRDefault="00BD011C" w:rsidP="00B52DCD">
            <w:pPr>
              <w:spacing w:line="520" w:lineRule="exact"/>
              <w:ind w:right="561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D011C" w:rsidRDefault="00BD011C" w:rsidP="00B52DCD">
            <w:pPr>
              <w:spacing w:line="52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D011C" w:rsidTr="00B52DCD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个人承诺书</w:t>
            </w:r>
          </w:p>
        </w:tc>
      </w:tr>
      <w:tr w:rsidR="00BD011C" w:rsidTr="00B52DCD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1C" w:rsidRDefault="00BD011C" w:rsidP="00B52DCD">
            <w:pPr>
              <w:spacing w:line="52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D011C" w:rsidRDefault="00BD011C" w:rsidP="00B52DCD">
            <w:pPr>
              <w:spacing w:line="52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BD011C" w:rsidRDefault="00BD011C" w:rsidP="00B52DCD">
            <w:pPr>
              <w:spacing w:line="52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D011C" w:rsidRDefault="00BD011C" w:rsidP="00B52DC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</w:tbl>
    <w:p w:rsidR="00BD011C" w:rsidRDefault="00BD011C" w:rsidP="00BD011C"/>
    <w:p w:rsidR="00BD011C" w:rsidRPr="00343948" w:rsidRDefault="00BD011C" w:rsidP="00BD011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Arial" w:hAnsi="Arial" w:cs="Arial"/>
        </w:rPr>
      </w:pPr>
    </w:p>
    <w:p w:rsidR="00BD011C" w:rsidRPr="00343948" w:rsidRDefault="00BD011C" w:rsidP="00BD011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Arial" w:hAnsi="Arial" w:cs="Arial"/>
        </w:rPr>
      </w:pPr>
    </w:p>
    <w:p w:rsidR="00EA1D0A" w:rsidRDefault="00EA1D0A"/>
    <w:sectPr w:rsidR="00EA1D0A" w:rsidSect="00AF356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7E" w:rsidRDefault="00901E7E" w:rsidP="002C64BD">
      <w:r>
        <w:separator/>
      </w:r>
    </w:p>
  </w:endnote>
  <w:endnote w:type="continuationSeparator" w:id="0">
    <w:p w:rsidR="00901E7E" w:rsidRDefault="00901E7E" w:rsidP="002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7E" w:rsidRDefault="00901E7E" w:rsidP="002C64BD">
      <w:r>
        <w:separator/>
      </w:r>
    </w:p>
  </w:footnote>
  <w:footnote w:type="continuationSeparator" w:id="0">
    <w:p w:rsidR="00901E7E" w:rsidRDefault="00901E7E" w:rsidP="002C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1C"/>
    <w:rsid w:val="000B1264"/>
    <w:rsid w:val="002C64BD"/>
    <w:rsid w:val="00901E7E"/>
    <w:rsid w:val="00BD011C"/>
    <w:rsid w:val="00C61ADA"/>
    <w:rsid w:val="00EA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33A19"/>
  <w15:chartTrackingRefBased/>
  <w15:docId w15:val="{206AF5AC-84CE-4159-BE93-D8CF3BA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0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64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64BD"/>
    <w:rPr>
      <w:sz w:val="18"/>
      <w:szCs w:val="18"/>
    </w:rPr>
  </w:style>
  <w:style w:type="character" w:styleId="a8">
    <w:name w:val="Strong"/>
    <w:basedOn w:val="a0"/>
    <w:uiPriority w:val="22"/>
    <w:qFormat/>
    <w:rsid w:val="002C6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吴跃东</dc:creator>
  <cp:keywords/>
  <dc:description/>
  <cp:lastModifiedBy>吴跃东</cp:lastModifiedBy>
  <cp:revision>3</cp:revision>
  <dcterms:created xsi:type="dcterms:W3CDTF">2019-04-16T07:49:00Z</dcterms:created>
  <dcterms:modified xsi:type="dcterms:W3CDTF">2019-04-17T00:36:00Z</dcterms:modified>
</cp:coreProperties>
</file>